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7A4B7" w14:textId="66E24A09" w:rsidR="0062020E" w:rsidRPr="000963E0" w:rsidRDefault="000963E0" w:rsidP="00A07D8F">
      <w:pPr>
        <w:jc w:val="center"/>
        <w:rPr>
          <w:b/>
          <w:u w:val="single"/>
        </w:rPr>
      </w:pPr>
      <w:bookmarkStart w:id="0" w:name="_GoBack"/>
      <w:r w:rsidRPr="000963E0">
        <w:rPr>
          <w:b/>
          <w:u w:val="single"/>
        </w:rPr>
        <w:t>Portafolio</w:t>
      </w:r>
    </w:p>
    <w:bookmarkEnd w:id="0"/>
    <w:p w14:paraId="1CD6DD05" w14:textId="77777777" w:rsidR="00A07D8F" w:rsidRDefault="00A07D8F" w:rsidP="00A07D8F">
      <w:pPr>
        <w:jc w:val="center"/>
        <w:rPr>
          <w:b/>
        </w:rPr>
      </w:pPr>
    </w:p>
    <w:p w14:paraId="79E9C8CD" w14:textId="77777777" w:rsidR="00A07D8F" w:rsidRDefault="003403CA" w:rsidP="002C1320">
      <w:pPr>
        <w:jc w:val="both"/>
      </w:pPr>
      <w:r>
        <w:t>El portafolio es la recopilación de toda la información que se ha encontrado, siendo así una de las herramientas más efectivas para procesar y organizar la información. Para esto se debe tener un amplio conocimiento del país y de los temas a tratar.</w:t>
      </w:r>
    </w:p>
    <w:p w14:paraId="18C96553" w14:textId="77777777" w:rsidR="00A07D8F" w:rsidRDefault="00A07D8F" w:rsidP="002C1320">
      <w:pPr>
        <w:jc w:val="both"/>
      </w:pPr>
    </w:p>
    <w:p w14:paraId="0140D695" w14:textId="77777777" w:rsidR="00A07D8F" w:rsidRPr="000963E0" w:rsidRDefault="00A07D8F" w:rsidP="002C1320">
      <w:pPr>
        <w:jc w:val="both"/>
        <w:rPr>
          <w:b/>
        </w:rPr>
      </w:pPr>
      <w:r w:rsidRPr="000963E0">
        <w:rPr>
          <w:b/>
        </w:rPr>
        <w:t>Debe tener:</w:t>
      </w:r>
    </w:p>
    <w:p w14:paraId="2F74B2CD" w14:textId="77777777" w:rsidR="00A07D8F" w:rsidRDefault="00A07D8F" w:rsidP="002C1320">
      <w:pPr>
        <w:pStyle w:val="Prrafodelista"/>
        <w:numPr>
          <w:ilvl w:val="0"/>
          <w:numId w:val="1"/>
        </w:numPr>
        <w:jc w:val="both"/>
      </w:pPr>
      <w:r>
        <w:t>Información del país asignado (ficha)</w:t>
      </w:r>
    </w:p>
    <w:p w14:paraId="2AFC1D72" w14:textId="77777777" w:rsidR="00A07D8F" w:rsidRDefault="00A07D8F" w:rsidP="002C1320">
      <w:pPr>
        <w:pStyle w:val="Prrafodelista"/>
        <w:numPr>
          <w:ilvl w:val="0"/>
          <w:numId w:val="1"/>
        </w:numPr>
        <w:jc w:val="both"/>
      </w:pPr>
      <w:r>
        <w:t>Investigación por temas:</w:t>
      </w:r>
    </w:p>
    <w:p w14:paraId="25025B85" w14:textId="77777777" w:rsidR="00A07D8F" w:rsidRDefault="00A07D8F" w:rsidP="002C1320">
      <w:pPr>
        <w:pStyle w:val="Prrafodelista"/>
        <w:jc w:val="both"/>
      </w:pPr>
      <w:r>
        <w:t>Subtítulos.</w:t>
      </w:r>
    </w:p>
    <w:p w14:paraId="667DC8E1" w14:textId="77777777" w:rsidR="00A07D8F" w:rsidRDefault="00A07D8F" w:rsidP="002C1320">
      <w:pPr>
        <w:pStyle w:val="Prrafodelista"/>
        <w:jc w:val="both"/>
      </w:pPr>
      <w:r>
        <w:t>Posturas.</w:t>
      </w:r>
    </w:p>
    <w:p w14:paraId="029053D8" w14:textId="77777777" w:rsidR="00A07D8F" w:rsidRDefault="00A07D8F" w:rsidP="002C1320">
      <w:pPr>
        <w:pStyle w:val="Prrafodelista"/>
        <w:jc w:val="both"/>
      </w:pPr>
      <w:r>
        <w:t>Gráficas.</w:t>
      </w:r>
    </w:p>
    <w:p w14:paraId="75ED3711" w14:textId="77777777" w:rsidR="00A07D8F" w:rsidRDefault="00A07D8F" w:rsidP="002C1320">
      <w:pPr>
        <w:pStyle w:val="Prrafodelista"/>
        <w:jc w:val="both"/>
      </w:pPr>
      <w:r>
        <w:t>Resúmenes.</w:t>
      </w:r>
    </w:p>
    <w:p w14:paraId="286690D3" w14:textId="77777777" w:rsidR="00A07D8F" w:rsidRDefault="00A07D8F" w:rsidP="002C1320">
      <w:pPr>
        <w:pStyle w:val="Prrafodelista"/>
        <w:jc w:val="both"/>
      </w:pPr>
      <w:r>
        <w:t>Argumentos formados.</w:t>
      </w:r>
    </w:p>
    <w:p w14:paraId="01CEAC9F" w14:textId="77777777" w:rsidR="00A07D8F" w:rsidRDefault="00A07D8F" w:rsidP="002C1320">
      <w:pPr>
        <w:pStyle w:val="Prrafodelista"/>
        <w:jc w:val="both"/>
      </w:pPr>
      <w:r>
        <w:t>Fragmentos de discursos oficiales.</w:t>
      </w:r>
    </w:p>
    <w:p w14:paraId="70C10B8D" w14:textId="77777777" w:rsidR="00A07D8F" w:rsidRDefault="00A07D8F" w:rsidP="002C1320">
      <w:pPr>
        <w:pStyle w:val="Prrafodelista"/>
        <w:jc w:val="both"/>
      </w:pPr>
      <w:r>
        <w:t>Análisis de datos.</w:t>
      </w:r>
    </w:p>
    <w:p w14:paraId="38E51E7B" w14:textId="77777777" w:rsidR="00A07D8F" w:rsidRDefault="00A07D8F" w:rsidP="002C1320">
      <w:pPr>
        <w:pStyle w:val="Prrafodelista"/>
        <w:numPr>
          <w:ilvl w:val="0"/>
          <w:numId w:val="1"/>
        </w:numPr>
        <w:jc w:val="both"/>
      </w:pPr>
      <w:r>
        <w:t>Todo el portafolio debe tener citas (APA), las fuentes son parte de la nota.</w:t>
      </w:r>
    </w:p>
    <w:p w14:paraId="48CF21A2" w14:textId="77777777" w:rsidR="003403CA" w:rsidRDefault="003403CA" w:rsidP="002C1320">
      <w:pPr>
        <w:jc w:val="both"/>
      </w:pPr>
    </w:p>
    <w:p w14:paraId="4D4A3298" w14:textId="77777777" w:rsidR="003403CA" w:rsidRPr="000963E0" w:rsidRDefault="003403CA" w:rsidP="002C1320">
      <w:pPr>
        <w:jc w:val="both"/>
        <w:rPr>
          <w:b/>
        </w:rPr>
      </w:pPr>
      <w:r w:rsidRPr="000963E0">
        <w:rPr>
          <w:b/>
        </w:rPr>
        <w:t>Para tener en cuenta (consejos):</w:t>
      </w:r>
    </w:p>
    <w:p w14:paraId="3283DCE4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Investigar, leer y formular argumentos con antelación al modelo.</w:t>
      </w:r>
    </w:p>
    <w:p w14:paraId="07BDF158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La información puede ser de diferentes fuentes tales como: libros, documentos oficiales, periódicos, revistas entre otros.</w:t>
      </w:r>
    </w:p>
    <w:p w14:paraId="1CE080A2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Meta principal: comprender al país tanto desde la visión de un ciudadano del mismo como desde el punto de vista de sus gobernantes.</w:t>
      </w:r>
    </w:p>
    <w:p w14:paraId="6BB37B26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 xml:space="preserve">Busque información sobre la misión permanente de su país en las Naciones Unidas. </w:t>
      </w:r>
    </w:p>
    <w:p w14:paraId="5F8858C3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Busque los archivos de las votaciones de su país en temas de interés.</w:t>
      </w:r>
    </w:p>
    <w:p w14:paraId="0CC229B4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Leer discursos de los gobernantes y representantes del país.</w:t>
      </w:r>
    </w:p>
    <w:p w14:paraId="0FC69158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Consultar documentos oficiales (códigos, constitución, etc.) que tengan relevancia con el tema.</w:t>
      </w:r>
    </w:p>
    <w:p w14:paraId="4FC2A43A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>Mantenerse enterado acerca de la evolución global de los temas.</w:t>
      </w:r>
    </w:p>
    <w:p w14:paraId="792314F1" w14:textId="77777777" w:rsidR="003403CA" w:rsidRDefault="003403CA" w:rsidP="002C1320">
      <w:pPr>
        <w:pStyle w:val="Prrafodelista"/>
        <w:numPr>
          <w:ilvl w:val="0"/>
          <w:numId w:val="1"/>
        </w:numPr>
        <w:jc w:val="both"/>
      </w:pPr>
      <w:r>
        <w:t xml:space="preserve">Pueden visitar paginas de las </w:t>
      </w:r>
      <w:proofErr w:type="spellStart"/>
      <w:r>
        <w:t>ONG’s</w:t>
      </w:r>
      <w:proofErr w:type="spellEnd"/>
      <w:r>
        <w:t xml:space="preserve"> (Organizaciones No Gubernamentales) estas poseen valiosas investigaciones y son una parte importante de las Naciones Unidas.</w:t>
      </w:r>
    </w:p>
    <w:p w14:paraId="51E75384" w14:textId="77777777" w:rsidR="003403CA" w:rsidRDefault="003403CA" w:rsidP="002C1320">
      <w:pPr>
        <w:jc w:val="both"/>
      </w:pPr>
    </w:p>
    <w:p w14:paraId="327BD36F" w14:textId="77777777" w:rsidR="003403CA" w:rsidRPr="000963E0" w:rsidRDefault="003403CA" w:rsidP="002C1320">
      <w:pPr>
        <w:jc w:val="both"/>
        <w:rPr>
          <w:b/>
        </w:rPr>
      </w:pPr>
      <w:r w:rsidRPr="000963E0">
        <w:rPr>
          <w:b/>
        </w:rPr>
        <w:t xml:space="preserve">Preguntas para asegurar una buena </w:t>
      </w:r>
      <w:r w:rsidR="009B5A6C" w:rsidRPr="000963E0">
        <w:rPr>
          <w:b/>
        </w:rPr>
        <w:t>investigación:</w:t>
      </w:r>
    </w:p>
    <w:p w14:paraId="536B130E" w14:textId="77777777" w:rsidR="009B5A6C" w:rsidRDefault="009B5A6C" w:rsidP="002C1320">
      <w:pPr>
        <w:jc w:val="both"/>
      </w:pPr>
    </w:p>
    <w:p w14:paraId="4DC6CFBC" w14:textId="77777777" w:rsidR="009B5A6C" w:rsidRDefault="009B5A6C" w:rsidP="002C1320">
      <w:pPr>
        <w:pStyle w:val="Prrafodelista"/>
        <w:numPr>
          <w:ilvl w:val="0"/>
          <w:numId w:val="2"/>
        </w:numPr>
        <w:jc w:val="both"/>
      </w:pPr>
      <w:r>
        <w:t xml:space="preserve">El País </w:t>
      </w:r>
    </w:p>
    <w:p w14:paraId="5F1C3C5B" w14:textId="77777777" w:rsidR="009B5A6C" w:rsidRDefault="009B5A6C" w:rsidP="002C1320">
      <w:pPr>
        <w:pStyle w:val="Prrafodelista"/>
        <w:jc w:val="both"/>
      </w:pPr>
      <w:r>
        <w:t>¿Qué tipo de gobierno tiene?</w:t>
      </w:r>
    </w:p>
    <w:p w14:paraId="59445FD3" w14:textId="77777777" w:rsidR="009B5A6C" w:rsidRDefault="009B5A6C" w:rsidP="002C1320">
      <w:pPr>
        <w:pStyle w:val="Prrafodelista"/>
        <w:jc w:val="both"/>
      </w:pPr>
      <w:r>
        <w:t>¿Qué ideologías influencian al país?</w:t>
      </w:r>
    </w:p>
    <w:p w14:paraId="2F1D09A7" w14:textId="77777777" w:rsidR="009B5A6C" w:rsidRDefault="009B5A6C" w:rsidP="002C1320">
      <w:pPr>
        <w:pStyle w:val="Prrafodelista"/>
        <w:jc w:val="both"/>
      </w:pPr>
      <w:r>
        <w:t>¿Qué sucesos internos pueden influenciar la política externa del país?</w:t>
      </w:r>
    </w:p>
    <w:p w14:paraId="08082A02" w14:textId="77777777" w:rsidR="009B5A6C" w:rsidRDefault="009B5A6C" w:rsidP="002C1320">
      <w:pPr>
        <w:pStyle w:val="Prrafodelista"/>
        <w:jc w:val="both"/>
      </w:pPr>
      <w:r>
        <w:t>¿Cuáles son los sucesos históricos más importantes del país? ¿Cuál fue su importancia en el pasado y como afectan el presente?</w:t>
      </w:r>
    </w:p>
    <w:p w14:paraId="3C403624" w14:textId="5B2802D1" w:rsidR="009B5A6C" w:rsidRDefault="009B5A6C" w:rsidP="002C1320">
      <w:pPr>
        <w:pStyle w:val="Prrafodelista"/>
        <w:jc w:val="both"/>
      </w:pPr>
      <w:r>
        <w:t xml:space="preserve">¿Qué grupos étnicos, religiosos y </w:t>
      </w:r>
      <w:r w:rsidR="000963E0">
        <w:t>lingüísticos</w:t>
      </w:r>
      <w:r>
        <w:t xml:space="preserve"> pueden encontrarse en esa nación?</w:t>
      </w:r>
    </w:p>
    <w:p w14:paraId="0669CB63" w14:textId="77777777" w:rsidR="009B5A6C" w:rsidRDefault="009B5A6C" w:rsidP="002C1320">
      <w:pPr>
        <w:pStyle w:val="Prrafodelista"/>
        <w:jc w:val="both"/>
      </w:pPr>
      <w:r>
        <w:t>¿Qué países son considerados aliados suyo?</w:t>
      </w:r>
    </w:p>
    <w:p w14:paraId="23AC534F" w14:textId="77777777" w:rsidR="009B5A6C" w:rsidRDefault="009B5A6C" w:rsidP="002C1320">
      <w:pPr>
        <w:pStyle w:val="Prrafodelista"/>
        <w:jc w:val="both"/>
      </w:pPr>
      <w:r>
        <w:lastRenderedPageBreak/>
        <w:t>¿Qué países son considerados enemigos del suyo?</w:t>
      </w:r>
    </w:p>
    <w:p w14:paraId="2504B5F9" w14:textId="77777777" w:rsidR="009B5A6C" w:rsidRDefault="009B5A6C" w:rsidP="002C1320">
      <w:pPr>
        <w:pStyle w:val="Prrafodelista"/>
        <w:jc w:val="both"/>
      </w:pPr>
      <w:r>
        <w:t>¿Qué posición ha tomado su país en conflictos?</w:t>
      </w:r>
    </w:p>
    <w:p w14:paraId="40C5D4BE" w14:textId="77777777" w:rsidR="009B5A6C" w:rsidRDefault="009B5A6C" w:rsidP="002C1320">
      <w:pPr>
        <w:pStyle w:val="Prrafodelista"/>
        <w:jc w:val="both"/>
      </w:pPr>
      <w:r>
        <w:t>¿Cuál es la situación económica de su país?</w:t>
      </w:r>
    </w:p>
    <w:p w14:paraId="007F5B36" w14:textId="77777777" w:rsidR="009B5A6C" w:rsidRDefault="009B5A6C" w:rsidP="002C1320">
      <w:pPr>
        <w:pStyle w:val="Prrafodelista"/>
        <w:jc w:val="both"/>
      </w:pPr>
      <w:r>
        <w:t>¿Cuáles son las relaciones de su país con los países mas importantes/involucrados en el tema?</w:t>
      </w:r>
    </w:p>
    <w:p w14:paraId="30DAE675" w14:textId="77777777" w:rsidR="009B5A6C" w:rsidRDefault="009B5A6C" w:rsidP="002C1320">
      <w:pPr>
        <w:pStyle w:val="Prrafodelista"/>
        <w:jc w:val="both"/>
      </w:pPr>
      <w:r>
        <w:t>¿Pertenece el país a alguna organización intergubernamental distinta de las Naciones Unidas?</w:t>
      </w:r>
    </w:p>
    <w:p w14:paraId="58C7E70D" w14:textId="77777777" w:rsidR="009B5A6C" w:rsidRDefault="009B5A6C" w:rsidP="002C1320">
      <w:pPr>
        <w:pStyle w:val="Prrafodelista"/>
        <w:jc w:val="both"/>
      </w:pPr>
      <w:r>
        <w:t>¿Pertenece el país a alguna organización regional</w:t>
      </w:r>
      <w:r w:rsidR="00206C10">
        <w:t>?</w:t>
      </w:r>
    </w:p>
    <w:p w14:paraId="07F7CD2F" w14:textId="77777777" w:rsidR="00206C10" w:rsidRDefault="00206C10" w:rsidP="002C1320">
      <w:pPr>
        <w:pStyle w:val="Prrafodelista"/>
        <w:jc w:val="both"/>
      </w:pPr>
      <w:r>
        <w:t>¿Pertenece el país a alguna organización o acuerdo comercial?</w:t>
      </w:r>
    </w:p>
    <w:p w14:paraId="48872BA3" w14:textId="77777777" w:rsidR="00206C10" w:rsidRDefault="00206C10" w:rsidP="002C1320">
      <w:pPr>
        <w:pStyle w:val="Prrafodelista"/>
        <w:jc w:val="both"/>
      </w:pPr>
    </w:p>
    <w:p w14:paraId="04A1E276" w14:textId="77777777" w:rsidR="009B5A6C" w:rsidRDefault="009B5A6C" w:rsidP="002C1320">
      <w:pPr>
        <w:pStyle w:val="Prrafodelista"/>
        <w:numPr>
          <w:ilvl w:val="0"/>
          <w:numId w:val="2"/>
        </w:numPr>
        <w:jc w:val="both"/>
      </w:pPr>
      <w:r>
        <w:t>Los Temas</w:t>
      </w:r>
    </w:p>
    <w:p w14:paraId="51797EF7" w14:textId="77777777" w:rsidR="00206C10" w:rsidRDefault="00206C10" w:rsidP="002C1320">
      <w:pPr>
        <w:pStyle w:val="Prrafodelista"/>
        <w:jc w:val="both"/>
      </w:pPr>
      <w:r>
        <w:t>¿Cuál es el problema? ¿Cómo afecta a su país?</w:t>
      </w:r>
    </w:p>
    <w:p w14:paraId="3D08A91D" w14:textId="77777777" w:rsidR="00206C10" w:rsidRDefault="00206C10" w:rsidP="002C1320">
      <w:pPr>
        <w:pStyle w:val="Prrafodelista"/>
        <w:jc w:val="both"/>
      </w:pPr>
      <w:r>
        <w:t>¿Qué opina su país acerca de la problemática del debate?</w:t>
      </w:r>
    </w:p>
    <w:p w14:paraId="104CA025" w14:textId="77777777" w:rsidR="00206C10" w:rsidRDefault="00206C10" w:rsidP="002C1320">
      <w:pPr>
        <w:pStyle w:val="Prrafodelista"/>
        <w:jc w:val="both"/>
      </w:pPr>
      <w:r>
        <w:t>¿Qué ha hecho su país para combatir el problema?</w:t>
      </w:r>
    </w:p>
    <w:p w14:paraId="66A8606A" w14:textId="77777777" w:rsidR="00206C10" w:rsidRDefault="00206C10" w:rsidP="002C1320">
      <w:pPr>
        <w:pStyle w:val="Prrafodelista"/>
        <w:jc w:val="both"/>
      </w:pPr>
      <w:r>
        <w:t>¿Qué aspectos del tema afectan más a su país?</w:t>
      </w:r>
    </w:p>
    <w:p w14:paraId="6487AC74" w14:textId="77777777" w:rsidR="00206C10" w:rsidRDefault="00206C10" w:rsidP="002C1320">
      <w:pPr>
        <w:pStyle w:val="Prrafodelista"/>
        <w:jc w:val="both"/>
      </w:pPr>
      <w:r>
        <w:t>¿Cuál ha sido la reacción de su país frente a problemáticas internacionales similares?</w:t>
      </w:r>
    </w:p>
    <w:p w14:paraId="43EFD833" w14:textId="77777777" w:rsidR="00206C10" w:rsidRDefault="00206C10" w:rsidP="002C1320">
      <w:pPr>
        <w:pStyle w:val="Prrafodelista"/>
        <w:jc w:val="both"/>
      </w:pPr>
      <w:r>
        <w:t>¿Cuáles son los diferentes “lados” del debate?</w:t>
      </w:r>
    </w:p>
    <w:p w14:paraId="6345F23E" w14:textId="77777777" w:rsidR="00206C10" w:rsidRDefault="00206C10" w:rsidP="002C1320">
      <w:pPr>
        <w:pStyle w:val="Prrafodelista"/>
        <w:jc w:val="both"/>
      </w:pPr>
      <w:r>
        <w:t>Si el país no está involucrado con el tema, ¿Qué puede hacer para involucrarse en búsqueda de soluciones?</w:t>
      </w:r>
    </w:p>
    <w:p w14:paraId="0D6B2CF0" w14:textId="77777777" w:rsidR="00206C10" w:rsidRDefault="00206C10" w:rsidP="002C1320">
      <w:pPr>
        <w:pStyle w:val="Prrafodelista"/>
        <w:jc w:val="both"/>
      </w:pPr>
      <w:r>
        <w:t>¿Qué argumentos usarán otros países durante el debate y que piensa su país acerca de estos?</w:t>
      </w:r>
    </w:p>
    <w:p w14:paraId="63A7A2B1" w14:textId="77777777" w:rsidR="00206C10" w:rsidRDefault="00206C10" w:rsidP="002C1320">
      <w:pPr>
        <w:pStyle w:val="Prrafodelista"/>
        <w:jc w:val="both"/>
      </w:pPr>
      <w:r>
        <w:t>¿Cómo afecta la posición de otros países, la posición de su país?</w:t>
      </w:r>
    </w:p>
    <w:p w14:paraId="31194049" w14:textId="77777777" w:rsidR="00206C10" w:rsidRDefault="00206C10" w:rsidP="002C1320">
      <w:pPr>
        <w:pStyle w:val="Prrafodelista"/>
        <w:jc w:val="both"/>
      </w:pPr>
      <w:r>
        <w:t>¿Qué evidencia existe que pueda comprobar los argumentos de su país?</w:t>
      </w:r>
    </w:p>
    <w:p w14:paraId="30C3FE26" w14:textId="77777777" w:rsidR="00206C10" w:rsidRDefault="00206C10" w:rsidP="002C1320">
      <w:pPr>
        <w:pStyle w:val="Prrafodelista"/>
        <w:jc w:val="both"/>
      </w:pPr>
      <w:r>
        <w:t>¿Qué tratados internacionales existen acerca del tema? ¿Cuáles ha firmado su país?</w:t>
      </w:r>
    </w:p>
    <w:p w14:paraId="69F9B22C" w14:textId="77777777" w:rsidR="00206C10" w:rsidRDefault="00206C10" w:rsidP="002C1320">
      <w:pPr>
        <w:pStyle w:val="Prrafodelista"/>
        <w:jc w:val="both"/>
      </w:pPr>
    </w:p>
    <w:p w14:paraId="2B352EEF" w14:textId="77777777" w:rsidR="009B5A6C" w:rsidRDefault="009B5A6C" w:rsidP="002C1320">
      <w:pPr>
        <w:pStyle w:val="Prrafodelista"/>
        <w:numPr>
          <w:ilvl w:val="0"/>
          <w:numId w:val="2"/>
        </w:numPr>
        <w:jc w:val="both"/>
      </w:pPr>
      <w:r>
        <w:t>Las Naciones Unidas</w:t>
      </w:r>
    </w:p>
    <w:p w14:paraId="32563E59" w14:textId="77777777" w:rsidR="00206C10" w:rsidRDefault="00206C10" w:rsidP="002C1320">
      <w:pPr>
        <w:pStyle w:val="Prrafodelista"/>
        <w:jc w:val="both"/>
      </w:pPr>
      <w:r>
        <w:t>¿Cuáles son los elementos más importantes de la carta de las Naciones Unidas y las más relevantes para su país y para el tema de discusión?</w:t>
      </w:r>
    </w:p>
    <w:p w14:paraId="31A2A6A9" w14:textId="77777777" w:rsidR="00206C10" w:rsidRDefault="00206C10" w:rsidP="002C1320">
      <w:pPr>
        <w:pStyle w:val="Prrafodelista"/>
        <w:jc w:val="both"/>
      </w:pPr>
      <w:r>
        <w:t>¿Cuáles son los órganos principales de la organización?</w:t>
      </w:r>
    </w:p>
    <w:p w14:paraId="47E0826D" w14:textId="77777777" w:rsidR="00206C10" w:rsidRDefault="00206C10" w:rsidP="002C1320">
      <w:pPr>
        <w:pStyle w:val="Prrafodelista"/>
        <w:jc w:val="both"/>
      </w:pPr>
      <w:r>
        <w:t>¿Cómo están organizados estos órganos y agencias?</w:t>
      </w:r>
    </w:p>
    <w:p w14:paraId="0AF8720F" w14:textId="77777777" w:rsidR="00206C10" w:rsidRDefault="00206C10" w:rsidP="002C1320">
      <w:pPr>
        <w:pStyle w:val="Prrafodelista"/>
        <w:jc w:val="both"/>
      </w:pPr>
      <w:r>
        <w:t>¿Cómo opera la comisión en la que representará al país que le corresponda?</w:t>
      </w:r>
    </w:p>
    <w:p w14:paraId="783C507C" w14:textId="77777777" w:rsidR="00206C10" w:rsidRDefault="00206C10" w:rsidP="002C1320">
      <w:pPr>
        <w:pStyle w:val="Prrafodelista"/>
        <w:jc w:val="both"/>
      </w:pPr>
      <w:r>
        <w:t xml:space="preserve">¿Cuáles </w:t>
      </w:r>
      <w:r w:rsidR="002C1320">
        <w:t>han sido las últimas decisiones tomadas por las Naciones Unidas acerca del tema a tratar?</w:t>
      </w:r>
    </w:p>
    <w:p w14:paraId="3CE8973D" w14:textId="77777777" w:rsidR="002C1320" w:rsidRDefault="002C1320" w:rsidP="002C1320">
      <w:pPr>
        <w:pStyle w:val="Prrafodelista"/>
        <w:jc w:val="both"/>
      </w:pPr>
      <w:r>
        <w:t>¿Qué causó el éxito o fracaso de las acciones de las Naciones Unidas en el pasado? ¿Cómo podemos utilizar esta experiencia en el presente?</w:t>
      </w:r>
    </w:p>
    <w:p w14:paraId="41FED21B" w14:textId="77777777" w:rsidR="00A07D8F" w:rsidRDefault="00A07D8F" w:rsidP="002C1320">
      <w:pPr>
        <w:jc w:val="both"/>
      </w:pPr>
    </w:p>
    <w:p w14:paraId="67CF3291" w14:textId="77777777" w:rsidR="00A07D8F" w:rsidRPr="00A07D8F" w:rsidRDefault="00A07D8F" w:rsidP="002C1320">
      <w:pPr>
        <w:ind w:left="360"/>
        <w:jc w:val="both"/>
      </w:pPr>
    </w:p>
    <w:sectPr w:rsidR="00A07D8F" w:rsidRPr="00A07D8F" w:rsidSect="008107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F2D9A"/>
    <w:multiLevelType w:val="hybridMultilevel"/>
    <w:tmpl w:val="AC3E3A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938D9"/>
    <w:multiLevelType w:val="hybridMultilevel"/>
    <w:tmpl w:val="3250B500"/>
    <w:lvl w:ilvl="0" w:tplc="0368F51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8F"/>
    <w:rsid w:val="000963E0"/>
    <w:rsid w:val="00206C10"/>
    <w:rsid w:val="002C1320"/>
    <w:rsid w:val="003403CA"/>
    <w:rsid w:val="0062020E"/>
    <w:rsid w:val="00810761"/>
    <w:rsid w:val="009B5A6C"/>
    <w:rsid w:val="00A07D8F"/>
    <w:rsid w:val="00B1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42A5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D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7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561</Words>
  <Characters>3087</Characters>
  <Application>Microsoft Macintosh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Cordero</dc:creator>
  <cp:keywords/>
  <dc:description/>
  <cp:lastModifiedBy>Catalina Cordero</cp:lastModifiedBy>
  <cp:revision>3</cp:revision>
  <dcterms:created xsi:type="dcterms:W3CDTF">2017-04-25T19:55:00Z</dcterms:created>
  <dcterms:modified xsi:type="dcterms:W3CDTF">2017-04-26T21:26:00Z</dcterms:modified>
</cp:coreProperties>
</file>